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D995" w14:textId="66BF48F0" w:rsidR="00E23374" w:rsidRPr="00E23374" w:rsidRDefault="00494575" w:rsidP="00E2337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94575">
        <w:rPr>
          <w:rFonts w:ascii="Times New Roman" w:hAnsi="Times New Roman" w:cs="Times New Roman"/>
          <w:b/>
          <w:bCs/>
          <w:sz w:val="24"/>
          <w:szCs w:val="24"/>
        </w:rPr>
        <w:t>ANA STANDART GÖREV DAĞILIMI</w:t>
      </w:r>
    </w:p>
    <w:p w14:paraId="17630931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 </w:t>
      </w:r>
      <w:r w:rsidRPr="00E23374">
        <w:rPr>
          <w:rFonts w:ascii="Times New Roman" w:hAnsi="Times New Roman" w:cs="Times New Roman"/>
          <w:b/>
          <w:bCs/>
          <w:sz w:val="24"/>
          <w:szCs w:val="24"/>
        </w:rPr>
        <w:t xml:space="preserve">Ana Standart-1 </w:t>
      </w:r>
    </w:p>
    <w:p w14:paraId="4D644B08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Doç. Dr. Anıl ÖZÜDOĞRU </w:t>
      </w:r>
    </w:p>
    <w:p w14:paraId="1B9F4E85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Dr. Öğr. Üyesi Beyza TAYFUR </w:t>
      </w:r>
    </w:p>
    <w:p w14:paraId="49940B46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Arş. Gör. A. Raşit DEĞİRMENDERELİ </w:t>
      </w:r>
    </w:p>
    <w:p w14:paraId="4F8156CB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b/>
          <w:bCs/>
          <w:sz w:val="24"/>
          <w:szCs w:val="24"/>
        </w:rPr>
        <w:t xml:space="preserve">Ana Standart-2 </w:t>
      </w:r>
    </w:p>
    <w:p w14:paraId="2FEB85D6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Dr. Öğr. Üyesi Şafak KUZU </w:t>
      </w:r>
    </w:p>
    <w:p w14:paraId="797A1F48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Arş. Gör. Fatih ÖZYURT </w:t>
      </w:r>
    </w:p>
    <w:p w14:paraId="5D0F045E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Arş. Gör. A. Raşit DEĞİRMENDERELİ </w:t>
      </w:r>
    </w:p>
    <w:p w14:paraId="242763B1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b/>
          <w:bCs/>
          <w:sz w:val="24"/>
          <w:szCs w:val="24"/>
        </w:rPr>
        <w:t xml:space="preserve">Ana Standart-3 </w:t>
      </w:r>
    </w:p>
    <w:p w14:paraId="1628331A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Dr. Öğr. Üyesi Abdülhamit TAYFUR </w:t>
      </w:r>
    </w:p>
    <w:p w14:paraId="1F3D2FF5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Dr. Öğr. Üyesi İsmail CEYLAN </w:t>
      </w:r>
    </w:p>
    <w:p w14:paraId="096596BC" w14:textId="443B6BD6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Arş. Gör. İrem </w:t>
      </w:r>
      <w:r w:rsidRPr="00494575">
        <w:rPr>
          <w:rFonts w:ascii="Times New Roman" w:hAnsi="Times New Roman" w:cs="Times New Roman"/>
          <w:sz w:val="24"/>
          <w:szCs w:val="24"/>
        </w:rPr>
        <w:t>CANLI</w:t>
      </w:r>
      <w:r w:rsidRPr="00E233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545DC6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b/>
          <w:bCs/>
          <w:sz w:val="24"/>
          <w:szCs w:val="24"/>
        </w:rPr>
        <w:t xml:space="preserve">Ana Standart-4 </w:t>
      </w:r>
    </w:p>
    <w:p w14:paraId="549E469A" w14:textId="77777777" w:rsidR="00E23374" w:rsidRPr="00494575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Doç. Dr. Anıl ÖZÜDOĞRU </w:t>
      </w:r>
    </w:p>
    <w:p w14:paraId="72C80B77" w14:textId="7F6CD7E0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494575">
        <w:rPr>
          <w:rFonts w:ascii="Times New Roman" w:hAnsi="Times New Roman" w:cs="Times New Roman"/>
          <w:sz w:val="24"/>
          <w:szCs w:val="24"/>
        </w:rPr>
        <w:t>Dr. Öğr. Üyesi Muhammed İhsan KODAK</w:t>
      </w:r>
    </w:p>
    <w:p w14:paraId="57075B55" w14:textId="49706BEC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Arş. Gör. İrem </w:t>
      </w:r>
      <w:r w:rsidRPr="00494575">
        <w:rPr>
          <w:rFonts w:ascii="Times New Roman" w:hAnsi="Times New Roman" w:cs="Times New Roman"/>
          <w:sz w:val="24"/>
          <w:szCs w:val="24"/>
        </w:rPr>
        <w:t>CANLI</w:t>
      </w:r>
    </w:p>
    <w:p w14:paraId="5047C077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Arş. Gör. Seher KARAÇAM </w:t>
      </w:r>
    </w:p>
    <w:p w14:paraId="6BAF8758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b/>
          <w:bCs/>
          <w:sz w:val="24"/>
          <w:szCs w:val="24"/>
        </w:rPr>
        <w:t xml:space="preserve">Ana Standart-5 </w:t>
      </w:r>
    </w:p>
    <w:p w14:paraId="47E82D4F" w14:textId="00ABBB5D" w:rsidR="00E23374" w:rsidRPr="00494575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Doç. Dr. Caner KARARTI </w:t>
      </w:r>
    </w:p>
    <w:p w14:paraId="7544C026" w14:textId="4B26F219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494575">
        <w:rPr>
          <w:rFonts w:ascii="Times New Roman" w:hAnsi="Times New Roman" w:cs="Times New Roman"/>
          <w:sz w:val="24"/>
          <w:szCs w:val="24"/>
        </w:rPr>
        <w:t>Öğr. Gör. Dr. Ömer Faruk ÖZÇELEP</w:t>
      </w:r>
    </w:p>
    <w:p w14:paraId="16EDA900" w14:textId="311F10BC" w:rsidR="00CC6552" w:rsidRPr="00494575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494575">
        <w:rPr>
          <w:rFonts w:ascii="Times New Roman" w:hAnsi="Times New Roman" w:cs="Times New Roman"/>
          <w:sz w:val="24"/>
          <w:szCs w:val="24"/>
        </w:rPr>
        <w:t>Arş. Gör. Fatih ÖZYURT</w:t>
      </w:r>
    </w:p>
    <w:p w14:paraId="1B65F027" w14:textId="77777777" w:rsidR="00E23374" w:rsidRPr="00494575" w:rsidRDefault="00E23374" w:rsidP="00E23374">
      <w:pPr>
        <w:rPr>
          <w:rFonts w:ascii="Times New Roman" w:hAnsi="Times New Roman" w:cs="Times New Roman"/>
          <w:sz w:val="24"/>
          <w:szCs w:val="24"/>
        </w:rPr>
      </w:pPr>
    </w:p>
    <w:p w14:paraId="44FFA110" w14:textId="77777777" w:rsidR="00E23374" w:rsidRPr="00494575" w:rsidRDefault="00E23374" w:rsidP="00E23374">
      <w:pPr>
        <w:rPr>
          <w:rFonts w:ascii="Times New Roman" w:hAnsi="Times New Roman" w:cs="Times New Roman"/>
          <w:sz w:val="24"/>
          <w:szCs w:val="24"/>
        </w:rPr>
      </w:pPr>
    </w:p>
    <w:p w14:paraId="3609E1F5" w14:textId="77777777" w:rsidR="00E23374" w:rsidRPr="00494575" w:rsidRDefault="00E23374" w:rsidP="00E23374">
      <w:pPr>
        <w:rPr>
          <w:rFonts w:ascii="Times New Roman" w:hAnsi="Times New Roman" w:cs="Times New Roman"/>
          <w:sz w:val="24"/>
          <w:szCs w:val="24"/>
        </w:rPr>
      </w:pPr>
    </w:p>
    <w:p w14:paraId="6D0EA46D" w14:textId="77777777" w:rsidR="00E23374" w:rsidRPr="00494575" w:rsidRDefault="00E23374" w:rsidP="00E23374">
      <w:pPr>
        <w:rPr>
          <w:rFonts w:ascii="Times New Roman" w:hAnsi="Times New Roman" w:cs="Times New Roman"/>
          <w:sz w:val="24"/>
          <w:szCs w:val="24"/>
        </w:rPr>
      </w:pPr>
    </w:p>
    <w:p w14:paraId="19076630" w14:textId="77777777" w:rsidR="00E23374" w:rsidRPr="00494575" w:rsidRDefault="00E23374" w:rsidP="00E23374">
      <w:pPr>
        <w:rPr>
          <w:rFonts w:ascii="Times New Roman" w:hAnsi="Times New Roman" w:cs="Times New Roman"/>
          <w:sz w:val="24"/>
          <w:szCs w:val="24"/>
        </w:rPr>
      </w:pPr>
    </w:p>
    <w:p w14:paraId="1E785480" w14:textId="77777777" w:rsidR="00E23374" w:rsidRPr="00494575" w:rsidRDefault="00E23374" w:rsidP="00E23374">
      <w:pPr>
        <w:rPr>
          <w:rFonts w:ascii="Times New Roman" w:hAnsi="Times New Roman" w:cs="Times New Roman"/>
          <w:sz w:val="24"/>
          <w:szCs w:val="24"/>
        </w:rPr>
      </w:pPr>
    </w:p>
    <w:p w14:paraId="1F186017" w14:textId="77777777" w:rsidR="00E23374" w:rsidRPr="00494575" w:rsidRDefault="00E23374" w:rsidP="00E23374">
      <w:pPr>
        <w:rPr>
          <w:rFonts w:ascii="Times New Roman" w:hAnsi="Times New Roman" w:cs="Times New Roman"/>
          <w:sz w:val="24"/>
          <w:szCs w:val="24"/>
        </w:rPr>
      </w:pPr>
    </w:p>
    <w:p w14:paraId="613A8F24" w14:textId="77777777" w:rsidR="00E23374" w:rsidRPr="00494575" w:rsidRDefault="00E23374" w:rsidP="00E23374">
      <w:pPr>
        <w:rPr>
          <w:rFonts w:ascii="Times New Roman" w:hAnsi="Times New Roman" w:cs="Times New Roman"/>
          <w:sz w:val="24"/>
          <w:szCs w:val="24"/>
        </w:rPr>
      </w:pPr>
    </w:p>
    <w:p w14:paraId="07243EDD" w14:textId="77777777" w:rsidR="00494575" w:rsidRDefault="00494575" w:rsidP="00E23374">
      <w:pPr>
        <w:rPr>
          <w:rFonts w:ascii="Times New Roman" w:hAnsi="Times New Roman" w:cs="Times New Roman"/>
          <w:sz w:val="24"/>
          <w:szCs w:val="24"/>
        </w:rPr>
      </w:pPr>
    </w:p>
    <w:p w14:paraId="30BAD51F" w14:textId="5762DF7A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b/>
          <w:bCs/>
          <w:sz w:val="24"/>
          <w:szCs w:val="24"/>
        </w:rPr>
        <w:t xml:space="preserve">Ana Standart-6 </w:t>
      </w:r>
    </w:p>
    <w:p w14:paraId="0A8ECEA5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Dr. Öğr. Üyesi İsmail CEYLAN </w:t>
      </w:r>
    </w:p>
    <w:p w14:paraId="239A5541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Arş. Gör. A. Raşit DEĞİRMENDERELİ </w:t>
      </w:r>
    </w:p>
    <w:p w14:paraId="72C552C3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b/>
          <w:bCs/>
          <w:sz w:val="24"/>
          <w:szCs w:val="24"/>
        </w:rPr>
        <w:t xml:space="preserve">Ana Standart-7 </w:t>
      </w:r>
    </w:p>
    <w:p w14:paraId="1704ECDE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Doç. Dr. Anıl ÖZÜDOĞRU </w:t>
      </w:r>
    </w:p>
    <w:p w14:paraId="32FFB506" w14:textId="1EA41324" w:rsidR="00E23374" w:rsidRPr="00494575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Arş. Gör. İrem </w:t>
      </w:r>
      <w:r w:rsidRPr="00494575">
        <w:rPr>
          <w:rFonts w:ascii="Times New Roman" w:hAnsi="Times New Roman" w:cs="Times New Roman"/>
          <w:sz w:val="24"/>
          <w:szCs w:val="24"/>
        </w:rPr>
        <w:t>CANLI</w:t>
      </w:r>
    </w:p>
    <w:p w14:paraId="3747866F" w14:textId="62669025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494575">
        <w:rPr>
          <w:rFonts w:ascii="Times New Roman" w:hAnsi="Times New Roman" w:cs="Times New Roman"/>
          <w:sz w:val="24"/>
          <w:szCs w:val="24"/>
        </w:rPr>
        <w:t>Yüksekokul Sekreteri Mehmet ASLAN</w:t>
      </w:r>
    </w:p>
    <w:p w14:paraId="16D07FBF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b/>
          <w:bCs/>
          <w:sz w:val="24"/>
          <w:szCs w:val="24"/>
        </w:rPr>
        <w:t xml:space="preserve">Ana Standart-8 </w:t>
      </w:r>
    </w:p>
    <w:p w14:paraId="57C190B0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Dr. Öğr. Üyesi Yusuf TOPAL </w:t>
      </w:r>
    </w:p>
    <w:p w14:paraId="37D882A9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Dr. Öğr. Üyesi İsmail CEYLAN </w:t>
      </w:r>
    </w:p>
    <w:p w14:paraId="08195541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Arş. Gör. Fatih ÖZYURT </w:t>
      </w:r>
    </w:p>
    <w:p w14:paraId="4EE85982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b/>
          <w:bCs/>
          <w:sz w:val="24"/>
          <w:szCs w:val="24"/>
        </w:rPr>
        <w:t xml:space="preserve">Ana Standart-9 </w:t>
      </w:r>
    </w:p>
    <w:p w14:paraId="42BEA139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Doç. Dr. Anıl ÖZÜDOĞRU </w:t>
      </w:r>
    </w:p>
    <w:p w14:paraId="263BEF1C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Öğr. Gör. Dr. Alperen GÜRSES </w:t>
      </w:r>
    </w:p>
    <w:p w14:paraId="6450D21F" w14:textId="77777777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b/>
          <w:bCs/>
          <w:sz w:val="24"/>
          <w:szCs w:val="24"/>
        </w:rPr>
        <w:t xml:space="preserve">Ana Standart-10 </w:t>
      </w:r>
    </w:p>
    <w:p w14:paraId="0B99DE02" w14:textId="568B7304" w:rsidR="00E23374" w:rsidRPr="00E23374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E23374">
        <w:rPr>
          <w:rFonts w:ascii="Times New Roman" w:hAnsi="Times New Roman" w:cs="Times New Roman"/>
          <w:sz w:val="24"/>
          <w:szCs w:val="24"/>
        </w:rPr>
        <w:t xml:space="preserve">Dr. Öğr. Üyesi Mehmet CANLI </w:t>
      </w:r>
    </w:p>
    <w:p w14:paraId="4F983A05" w14:textId="28E6B809" w:rsidR="00E23374" w:rsidRPr="00494575" w:rsidRDefault="00E23374" w:rsidP="00E23374">
      <w:pPr>
        <w:rPr>
          <w:rFonts w:ascii="Times New Roman" w:hAnsi="Times New Roman" w:cs="Times New Roman"/>
          <w:sz w:val="24"/>
          <w:szCs w:val="24"/>
        </w:rPr>
      </w:pPr>
      <w:r w:rsidRPr="00494575">
        <w:rPr>
          <w:rFonts w:ascii="Times New Roman" w:hAnsi="Times New Roman" w:cs="Times New Roman"/>
          <w:sz w:val="24"/>
          <w:szCs w:val="24"/>
        </w:rPr>
        <w:t>Arş. Gör. Fatih ÖZYURT</w:t>
      </w:r>
    </w:p>
    <w:sectPr w:rsidR="00E23374" w:rsidRPr="00494575" w:rsidSect="00E23374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374"/>
    <w:rsid w:val="00494575"/>
    <w:rsid w:val="00CC6552"/>
    <w:rsid w:val="00E23374"/>
    <w:rsid w:val="00F7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0B907"/>
  <w15:chartTrackingRefBased/>
  <w15:docId w15:val="{12EF2265-0FC7-4873-B3C1-435A9DA7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23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23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2337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23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2337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23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23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23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23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2337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233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2337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23374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23374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2337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2337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2337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2337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23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23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23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23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23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2337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2337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23374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2337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23374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23374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FATİH ÖZYURT</dc:creator>
  <cp:keywords/>
  <dc:description/>
  <cp:lastModifiedBy>FATİH ÖZYURT</cp:lastModifiedBy>
  <cp:revision>2</cp:revision>
  <dcterms:created xsi:type="dcterms:W3CDTF">2025-10-16T09:23:00Z</dcterms:created>
  <dcterms:modified xsi:type="dcterms:W3CDTF">2025-10-16T09:27:00Z</dcterms:modified>
</cp:coreProperties>
</file>