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6F5A" w14:textId="61D6044F" w:rsidR="00982D94" w:rsidRPr="00EC1452" w:rsidRDefault="00EC1452" w:rsidP="00EC1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1452">
        <w:rPr>
          <w:rFonts w:ascii="Times New Roman" w:hAnsi="Times New Roman" w:cs="Times New Roman"/>
          <w:b/>
          <w:bCs/>
          <w:sz w:val="24"/>
          <w:szCs w:val="24"/>
        </w:rPr>
        <w:t>22.07.2024 -</w:t>
      </w:r>
      <w:proofErr w:type="gramEnd"/>
      <w:r w:rsidRPr="00EC1452">
        <w:rPr>
          <w:rFonts w:ascii="Times New Roman" w:hAnsi="Times New Roman" w:cs="Times New Roman"/>
          <w:b/>
          <w:bCs/>
          <w:sz w:val="24"/>
          <w:szCs w:val="24"/>
        </w:rPr>
        <w:t xml:space="preserve"> 16.08.2024 DÖNEM 2 YAZ STAJI ÖĞRENCİ TABLOSU</w:t>
      </w:r>
    </w:p>
    <w:p w14:paraId="6F1654D2" w14:textId="77777777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F2059" w14:textId="5D7B1130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1. Beyza DEMİRBAŞ</w:t>
      </w:r>
    </w:p>
    <w:p w14:paraId="11582EFB" w14:textId="42B72E89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C1452">
        <w:rPr>
          <w:rFonts w:ascii="Times New Roman" w:hAnsi="Times New Roman" w:cs="Times New Roman"/>
          <w:sz w:val="24"/>
          <w:szCs w:val="24"/>
        </w:rPr>
        <w:t>Canfidan</w:t>
      </w:r>
      <w:proofErr w:type="spellEnd"/>
      <w:r w:rsidRPr="00EC1452">
        <w:rPr>
          <w:rFonts w:ascii="Times New Roman" w:hAnsi="Times New Roman" w:cs="Times New Roman"/>
          <w:sz w:val="24"/>
          <w:szCs w:val="24"/>
        </w:rPr>
        <w:t xml:space="preserve"> AKIN</w:t>
      </w:r>
    </w:p>
    <w:p w14:paraId="71A8E1A8" w14:textId="068AB7DA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3. Cemre Nur ERCAN</w:t>
      </w:r>
    </w:p>
    <w:p w14:paraId="0BE5AC61" w14:textId="668ED74C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4. Ezgi KÖSE</w:t>
      </w:r>
    </w:p>
    <w:p w14:paraId="5E6D48B0" w14:textId="2B2DC902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5. İsrafil KAYMAN</w:t>
      </w:r>
    </w:p>
    <w:p w14:paraId="507F2DE5" w14:textId="731F9B95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6. Gamze ÇAKIR</w:t>
      </w:r>
    </w:p>
    <w:p w14:paraId="174544B2" w14:textId="46BCC6F1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7. Gamze METİN</w:t>
      </w:r>
    </w:p>
    <w:p w14:paraId="2C4FB019" w14:textId="092987FE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8. Hüsne İrem KESİK</w:t>
      </w:r>
    </w:p>
    <w:p w14:paraId="490EC202" w14:textId="1C90F68D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9. İrem AYDINDURMUŞ</w:t>
      </w:r>
    </w:p>
    <w:p w14:paraId="0853F0DE" w14:textId="3E5F9447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10. Özlem GÜNER</w:t>
      </w:r>
    </w:p>
    <w:p w14:paraId="6CEA1F0B" w14:textId="10C57130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11. Özlem Sevda ALTINTAŞ</w:t>
      </w:r>
    </w:p>
    <w:p w14:paraId="255C5361" w14:textId="0272641B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12. Yasin DOĞANAY</w:t>
      </w:r>
    </w:p>
    <w:p w14:paraId="43DD60BE" w14:textId="60D6459C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13. Aleyna ACAR</w:t>
      </w:r>
    </w:p>
    <w:p w14:paraId="3CAC1BCF" w14:textId="43ACC11B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14. Aslıhan ALTUNTAŞ</w:t>
      </w:r>
    </w:p>
    <w:p w14:paraId="619FD750" w14:textId="0FCA7252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15. Beyzanur AKGÜN</w:t>
      </w:r>
    </w:p>
    <w:p w14:paraId="156912F7" w14:textId="680C47A2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16. Burcu KARAMAN</w:t>
      </w:r>
    </w:p>
    <w:p w14:paraId="6CC7089F" w14:textId="53FA4D10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17. Eda UÇAR</w:t>
      </w:r>
    </w:p>
    <w:p w14:paraId="4985B39F" w14:textId="6E53BEA3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18. Gizem ŞAHİN</w:t>
      </w:r>
    </w:p>
    <w:p w14:paraId="22308BE0" w14:textId="1917BC26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19. Hatice Nur IŞIK</w:t>
      </w:r>
    </w:p>
    <w:p w14:paraId="2EA06972" w14:textId="08994F44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20. Kevser ELİTAŞ</w:t>
      </w:r>
    </w:p>
    <w:p w14:paraId="5C39EE87" w14:textId="4C982BE2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21. Gülben ORMAN</w:t>
      </w:r>
    </w:p>
    <w:p w14:paraId="0D97A329" w14:textId="4AFCD39E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22. Kumsal ALKAYA</w:t>
      </w:r>
    </w:p>
    <w:p w14:paraId="47594E78" w14:textId="27228453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23. Sibel Deniz TURAN</w:t>
      </w:r>
    </w:p>
    <w:p w14:paraId="77AE4E89" w14:textId="1041FB03" w:rsidR="00EC1452" w:rsidRPr="00EC1452" w:rsidRDefault="00EC1452" w:rsidP="00EC1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452">
        <w:rPr>
          <w:rFonts w:ascii="Times New Roman" w:hAnsi="Times New Roman" w:cs="Times New Roman"/>
          <w:sz w:val="24"/>
          <w:szCs w:val="24"/>
        </w:rPr>
        <w:t>24. Güllü KOCA</w:t>
      </w:r>
    </w:p>
    <w:sectPr w:rsidR="00EC1452" w:rsidRPr="00EC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02"/>
    <w:rsid w:val="003F4002"/>
    <w:rsid w:val="004910BA"/>
    <w:rsid w:val="0096160C"/>
    <w:rsid w:val="00982D94"/>
    <w:rsid w:val="00C1425F"/>
    <w:rsid w:val="00E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6F15"/>
  <w15:chartTrackingRefBased/>
  <w15:docId w15:val="{564F7A88-2EB4-4835-8B65-4423DF9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4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40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4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40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4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4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4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4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40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4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40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40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40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40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40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40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40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4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4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4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40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40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40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40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40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400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KARARTI</dc:creator>
  <cp:keywords/>
  <dc:description/>
  <cp:lastModifiedBy>Caner KARARTI</cp:lastModifiedBy>
  <cp:revision>2</cp:revision>
  <dcterms:created xsi:type="dcterms:W3CDTF">2024-06-28T12:54:00Z</dcterms:created>
  <dcterms:modified xsi:type="dcterms:W3CDTF">2024-06-28T13:00:00Z</dcterms:modified>
</cp:coreProperties>
</file>